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A28C" w14:textId="77777777" w:rsidR="00F50DAE" w:rsidRPr="00515B69" w:rsidRDefault="00F50DAE" w:rsidP="00DB0D44">
      <w:pPr>
        <w:ind w:left="4956"/>
        <w:rPr>
          <w:rFonts w:ascii="Arial" w:hAnsi="Arial" w:cs="Arial"/>
          <w:b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 xml:space="preserve">AL SIG. SINDACO </w:t>
      </w:r>
      <w:proofErr w:type="gramStart"/>
      <w:r w:rsidRPr="00515B69">
        <w:rPr>
          <w:rFonts w:ascii="Arial" w:hAnsi="Arial" w:cs="Arial"/>
          <w:b/>
          <w:sz w:val="20"/>
          <w:szCs w:val="20"/>
        </w:rPr>
        <w:t>DEL  COMUNE</w:t>
      </w:r>
      <w:proofErr w:type="gramEnd"/>
      <w:r w:rsidRPr="00515B69">
        <w:rPr>
          <w:rFonts w:ascii="Arial" w:hAnsi="Arial" w:cs="Arial"/>
          <w:b/>
          <w:sz w:val="20"/>
          <w:szCs w:val="20"/>
        </w:rPr>
        <w:t xml:space="preserve"> DI</w:t>
      </w:r>
    </w:p>
    <w:p w14:paraId="4A3E826A" w14:textId="77777777" w:rsidR="00F50DAE" w:rsidRPr="00515B69" w:rsidRDefault="00F50DAE" w:rsidP="00DB0D44">
      <w:pPr>
        <w:ind w:left="4956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(Ufficio Elettorale)</w:t>
      </w:r>
    </w:p>
    <w:p w14:paraId="5B1E0721" w14:textId="77777777" w:rsidR="00F50DAE" w:rsidRPr="00515B69" w:rsidRDefault="00F50DAE" w:rsidP="00DB0D44">
      <w:pPr>
        <w:ind w:left="4956"/>
        <w:rPr>
          <w:rFonts w:ascii="Arial" w:hAnsi="Arial" w:cs="Arial"/>
          <w:sz w:val="20"/>
          <w:szCs w:val="20"/>
        </w:rPr>
      </w:pPr>
    </w:p>
    <w:p w14:paraId="2A046909" w14:textId="56A881CC" w:rsidR="00F50DAE" w:rsidRPr="00515B69" w:rsidRDefault="000D4C0B" w:rsidP="00DB0D44">
      <w:pPr>
        <w:ind w:left="495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GIANICO</w:t>
      </w:r>
    </w:p>
    <w:p w14:paraId="063E5544" w14:textId="77777777" w:rsidR="00F50DAE" w:rsidRPr="00515B69" w:rsidRDefault="00F50DAE">
      <w:pPr>
        <w:rPr>
          <w:rFonts w:ascii="Arial" w:hAnsi="Arial" w:cs="Arial"/>
          <w:sz w:val="20"/>
          <w:szCs w:val="20"/>
        </w:rPr>
      </w:pPr>
    </w:p>
    <w:p w14:paraId="2059C0C3" w14:textId="77777777" w:rsidR="00F50DAE" w:rsidRPr="00515B69" w:rsidRDefault="00F50DAE">
      <w:pPr>
        <w:rPr>
          <w:rFonts w:ascii="Arial" w:hAnsi="Arial" w:cs="Arial"/>
          <w:sz w:val="20"/>
          <w:szCs w:val="20"/>
        </w:rPr>
      </w:pPr>
    </w:p>
    <w:p w14:paraId="2E44AF04" w14:textId="77777777" w:rsidR="00F50DAE" w:rsidRPr="00515B69" w:rsidRDefault="00F50DAE" w:rsidP="00515B69">
      <w:pPr>
        <w:ind w:left="1134" w:hanging="1134"/>
        <w:rPr>
          <w:rFonts w:ascii="Arial" w:hAnsi="Arial" w:cs="Arial"/>
          <w:sz w:val="20"/>
          <w:szCs w:val="20"/>
        </w:rPr>
      </w:pPr>
      <w:proofErr w:type="gramStart"/>
      <w:r w:rsidRPr="00515B69">
        <w:rPr>
          <w:rFonts w:ascii="Arial" w:hAnsi="Arial" w:cs="Arial"/>
          <w:b/>
          <w:sz w:val="20"/>
          <w:szCs w:val="20"/>
          <w:u w:val="single"/>
        </w:rPr>
        <w:t>OGGETTO</w:t>
      </w:r>
      <w:r w:rsidRPr="00515B69">
        <w:rPr>
          <w:rFonts w:ascii="Arial" w:hAnsi="Arial" w:cs="Arial"/>
          <w:sz w:val="20"/>
          <w:szCs w:val="20"/>
        </w:rPr>
        <w:t>:  DOMANDA</w:t>
      </w:r>
      <w:proofErr w:type="gramEnd"/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DI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ISCRIZIONE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NELL’ALBO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DELLE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PERSONE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IDONEE ALL’UFFICIO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DI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</w:t>
      </w:r>
      <w:r w:rsidR="00492B55" w:rsidRPr="00515B69">
        <w:rPr>
          <w:rFonts w:ascii="Arial" w:hAnsi="Arial" w:cs="Arial"/>
          <w:sz w:val="20"/>
          <w:szCs w:val="20"/>
        </w:rPr>
        <w:t>PRESIDENTE</w:t>
      </w:r>
      <w:r w:rsidRPr="00515B69">
        <w:rPr>
          <w:rFonts w:ascii="Arial" w:hAnsi="Arial" w:cs="Arial"/>
          <w:sz w:val="20"/>
          <w:szCs w:val="20"/>
        </w:rPr>
        <w:t xml:space="preserve">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DI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SEGGIO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>ELETTORALE.</w:t>
      </w:r>
    </w:p>
    <w:p w14:paraId="1BFAEC72" w14:textId="77777777" w:rsidR="00F50DAE" w:rsidRPr="00515B69" w:rsidRDefault="00F50DAE">
      <w:pPr>
        <w:rPr>
          <w:rFonts w:ascii="Arial" w:hAnsi="Arial" w:cs="Arial"/>
          <w:sz w:val="20"/>
          <w:szCs w:val="20"/>
        </w:rPr>
      </w:pPr>
    </w:p>
    <w:p w14:paraId="044D898A" w14:textId="77777777" w:rsidR="00F50DAE" w:rsidRPr="00515B69" w:rsidRDefault="00F50DAE">
      <w:pPr>
        <w:rPr>
          <w:rFonts w:ascii="Arial" w:hAnsi="Arial" w:cs="Arial"/>
          <w:sz w:val="20"/>
          <w:szCs w:val="20"/>
        </w:rPr>
      </w:pPr>
    </w:p>
    <w:p w14:paraId="2DA2287C" w14:textId="77777777" w:rsidR="00F50DAE" w:rsidRPr="00515B69" w:rsidRDefault="00F50DAE" w:rsidP="00A43BCA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515B69">
        <w:rPr>
          <w:rFonts w:ascii="Arial" w:hAnsi="Arial" w:cs="Arial"/>
          <w:sz w:val="20"/>
          <w:szCs w:val="20"/>
        </w:rPr>
        <w:t>sottoscritt</w:t>
      </w:r>
      <w:proofErr w:type="spellEnd"/>
      <w:r w:rsidRPr="00515B69">
        <w:rPr>
          <w:rFonts w:ascii="Arial" w:hAnsi="Arial" w:cs="Arial"/>
          <w:sz w:val="20"/>
          <w:szCs w:val="20"/>
        </w:rPr>
        <w:t>__ _______________________________ residente in questo Comune in Via ______________________________________________,</w:t>
      </w:r>
    </w:p>
    <w:p w14:paraId="40F7DD1C" w14:textId="77777777" w:rsidR="00C30685" w:rsidRPr="00515B69" w:rsidRDefault="00C30685" w:rsidP="00A43BCA">
      <w:pPr>
        <w:jc w:val="both"/>
        <w:rPr>
          <w:rFonts w:ascii="Arial" w:hAnsi="Arial" w:cs="Arial"/>
          <w:sz w:val="20"/>
          <w:szCs w:val="20"/>
        </w:rPr>
      </w:pPr>
    </w:p>
    <w:p w14:paraId="7FEA609F" w14:textId="77777777" w:rsidR="00F50DAE" w:rsidRPr="00515B69" w:rsidRDefault="00F50DAE" w:rsidP="00A43BCA">
      <w:pPr>
        <w:jc w:val="both"/>
        <w:rPr>
          <w:rFonts w:ascii="Arial" w:hAnsi="Arial" w:cs="Arial"/>
          <w:sz w:val="20"/>
          <w:szCs w:val="20"/>
        </w:rPr>
      </w:pPr>
    </w:p>
    <w:p w14:paraId="5D89B1B7" w14:textId="77777777" w:rsidR="00F50DAE" w:rsidRPr="00515B69" w:rsidRDefault="00F50DAE" w:rsidP="00A43BCA">
      <w:pPr>
        <w:jc w:val="center"/>
        <w:rPr>
          <w:rFonts w:ascii="Arial" w:hAnsi="Arial" w:cs="Arial"/>
          <w:b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>chiede</w:t>
      </w:r>
    </w:p>
    <w:p w14:paraId="0673A05C" w14:textId="77777777" w:rsidR="00F50DAE" w:rsidRPr="00515B69" w:rsidRDefault="00F50DAE" w:rsidP="00A43BCA">
      <w:pPr>
        <w:jc w:val="both"/>
        <w:rPr>
          <w:rFonts w:ascii="Arial" w:hAnsi="Arial" w:cs="Arial"/>
          <w:sz w:val="20"/>
          <w:szCs w:val="20"/>
        </w:rPr>
      </w:pPr>
    </w:p>
    <w:p w14:paraId="1CDBABF6" w14:textId="77777777" w:rsidR="00F50DAE" w:rsidRPr="00515B69" w:rsidRDefault="00F50DAE" w:rsidP="00A43BCA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515B69">
        <w:rPr>
          <w:rFonts w:ascii="Arial" w:hAnsi="Arial" w:cs="Arial"/>
          <w:sz w:val="20"/>
          <w:szCs w:val="20"/>
        </w:rPr>
        <w:t>inserit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__ nell’Albo di cui all’oggetto, per adempiere alle funzioni </w:t>
      </w:r>
      <w:proofErr w:type="gramStart"/>
      <w:r w:rsidRPr="00515B69">
        <w:rPr>
          <w:rFonts w:ascii="Arial" w:hAnsi="Arial" w:cs="Arial"/>
          <w:sz w:val="20"/>
          <w:szCs w:val="20"/>
        </w:rPr>
        <w:t xml:space="preserve">di  </w:t>
      </w:r>
      <w:r w:rsidR="002A0307" w:rsidRPr="00515B69">
        <w:rPr>
          <w:rFonts w:ascii="Arial" w:hAnsi="Arial" w:cs="Arial"/>
          <w:sz w:val="20"/>
          <w:szCs w:val="20"/>
        </w:rPr>
        <w:t>Presidente</w:t>
      </w:r>
      <w:proofErr w:type="gramEnd"/>
      <w:r w:rsidRPr="00515B69">
        <w:rPr>
          <w:rFonts w:ascii="Arial" w:hAnsi="Arial" w:cs="Arial"/>
          <w:sz w:val="20"/>
          <w:szCs w:val="20"/>
        </w:rPr>
        <w:t xml:space="preserve"> di seggio elettorale, in occasione di consultazioni elettorali.</w:t>
      </w:r>
    </w:p>
    <w:p w14:paraId="3260BB3C" w14:textId="77777777" w:rsidR="00084624" w:rsidRPr="00515B69" w:rsidRDefault="00084624" w:rsidP="00A43BCA">
      <w:pPr>
        <w:jc w:val="both"/>
        <w:rPr>
          <w:rFonts w:ascii="Arial" w:hAnsi="Arial" w:cs="Arial"/>
          <w:sz w:val="20"/>
          <w:szCs w:val="20"/>
        </w:rPr>
      </w:pPr>
    </w:p>
    <w:p w14:paraId="43FBAF7C" w14:textId="77777777" w:rsidR="00084624" w:rsidRPr="00515B69" w:rsidRDefault="00084624" w:rsidP="00A43BCA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ab/>
        <w:t>A tale scopo</w:t>
      </w:r>
    </w:p>
    <w:p w14:paraId="2987F4DA" w14:textId="77777777" w:rsidR="00084624" w:rsidRPr="00515B69" w:rsidRDefault="00DB0D44" w:rsidP="00A43BCA">
      <w:pPr>
        <w:jc w:val="center"/>
        <w:rPr>
          <w:rFonts w:ascii="Arial" w:hAnsi="Arial" w:cs="Arial"/>
          <w:b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>d</w:t>
      </w:r>
      <w:r w:rsidR="00084624" w:rsidRPr="00515B69">
        <w:rPr>
          <w:rFonts w:ascii="Arial" w:hAnsi="Arial" w:cs="Arial"/>
          <w:b/>
          <w:sz w:val="20"/>
          <w:szCs w:val="20"/>
        </w:rPr>
        <w:t>ichiara</w:t>
      </w:r>
    </w:p>
    <w:p w14:paraId="5FC909A3" w14:textId="77777777" w:rsidR="00DB0D44" w:rsidRPr="00515B69" w:rsidRDefault="00DB0D44" w:rsidP="00A43BCA">
      <w:pPr>
        <w:jc w:val="both"/>
        <w:rPr>
          <w:rFonts w:ascii="Arial" w:hAnsi="Arial" w:cs="Arial"/>
          <w:b/>
          <w:sz w:val="20"/>
          <w:szCs w:val="20"/>
        </w:rPr>
      </w:pPr>
    </w:p>
    <w:p w14:paraId="3E83A621" w14:textId="77777777" w:rsidR="00084624" w:rsidRPr="00515B69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515B69">
        <w:rPr>
          <w:rFonts w:ascii="Arial" w:hAnsi="Arial" w:cs="Arial"/>
          <w:sz w:val="20"/>
          <w:szCs w:val="20"/>
        </w:rPr>
        <w:t>nat</w:t>
      </w:r>
      <w:proofErr w:type="spellEnd"/>
      <w:r w:rsidRPr="00515B69">
        <w:rPr>
          <w:rFonts w:ascii="Arial" w:hAnsi="Arial" w:cs="Arial"/>
          <w:sz w:val="20"/>
          <w:szCs w:val="20"/>
        </w:rPr>
        <w:t>__ a ____________________________________il______________;</w:t>
      </w:r>
    </w:p>
    <w:p w14:paraId="5B8919C0" w14:textId="77777777" w:rsidR="00084624" w:rsidRPr="00515B69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515B69">
        <w:rPr>
          <w:rFonts w:ascii="Arial" w:hAnsi="Arial" w:cs="Arial"/>
          <w:sz w:val="20"/>
          <w:szCs w:val="20"/>
        </w:rPr>
        <w:t>iscritt</w:t>
      </w:r>
      <w:proofErr w:type="spellEnd"/>
      <w:r w:rsidRPr="00515B69">
        <w:rPr>
          <w:rFonts w:ascii="Arial" w:hAnsi="Arial" w:cs="Arial"/>
          <w:sz w:val="20"/>
          <w:szCs w:val="20"/>
        </w:rPr>
        <w:t>__ nelle Liste Elettorali di questo Comune;</w:t>
      </w:r>
    </w:p>
    <w:p w14:paraId="35ADCBD1" w14:textId="77777777" w:rsidR="00084624" w:rsidRPr="00515B69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essere in possesso del titolo di studio </w:t>
      </w:r>
      <w:proofErr w:type="gramStart"/>
      <w:r w:rsidRPr="00515B69">
        <w:rPr>
          <w:rFonts w:ascii="Arial" w:hAnsi="Arial" w:cs="Arial"/>
          <w:sz w:val="20"/>
          <w:szCs w:val="20"/>
        </w:rPr>
        <w:t xml:space="preserve">di  </w:t>
      </w:r>
      <w:r w:rsidRPr="00515B69">
        <w:rPr>
          <w:rFonts w:ascii="Arial" w:hAnsi="Arial" w:cs="Arial"/>
          <w:b/>
          <w:sz w:val="20"/>
          <w:szCs w:val="20"/>
        </w:rPr>
        <w:t>(</w:t>
      </w:r>
      <w:proofErr w:type="gramEnd"/>
      <w:r w:rsidRPr="00515B69">
        <w:rPr>
          <w:rFonts w:ascii="Arial" w:hAnsi="Arial" w:cs="Arial"/>
          <w:b/>
          <w:sz w:val="20"/>
          <w:szCs w:val="20"/>
        </w:rPr>
        <w:t>1)</w:t>
      </w:r>
      <w:r w:rsidRPr="00515B69">
        <w:rPr>
          <w:rFonts w:ascii="Arial" w:hAnsi="Arial" w:cs="Arial"/>
          <w:sz w:val="20"/>
          <w:szCs w:val="20"/>
        </w:rPr>
        <w:t>:___________________________________</w:t>
      </w:r>
    </w:p>
    <w:p w14:paraId="6770EE6F" w14:textId="77777777" w:rsidR="00084624" w:rsidRPr="00515B69" w:rsidRDefault="00084624" w:rsidP="00A43BCA">
      <w:pPr>
        <w:ind w:left="72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________________________________conseguito </w:t>
      </w:r>
      <w:proofErr w:type="gramStart"/>
      <w:r w:rsidRPr="00515B69">
        <w:rPr>
          <w:rFonts w:ascii="Arial" w:hAnsi="Arial" w:cs="Arial"/>
          <w:sz w:val="20"/>
          <w:szCs w:val="20"/>
        </w:rPr>
        <w:t>il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515B69">
        <w:rPr>
          <w:rFonts w:ascii="Arial" w:hAnsi="Arial" w:cs="Arial"/>
          <w:sz w:val="20"/>
          <w:szCs w:val="20"/>
        </w:rPr>
        <w:t>______________________</w:t>
      </w:r>
      <w:r w:rsidR="00DB0D44" w:rsidRPr="00515B69">
        <w:rPr>
          <w:rFonts w:ascii="Arial" w:hAnsi="Arial" w:cs="Arial"/>
          <w:sz w:val="20"/>
          <w:szCs w:val="20"/>
        </w:rPr>
        <w:t xml:space="preserve">  </w:t>
      </w:r>
      <w:r w:rsidRPr="00515B69">
        <w:rPr>
          <w:rFonts w:ascii="Arial" w:hAnsi="Arial" w:cs="Arial"/>
          <w:sz w:val="20"/>
          <w:szCs w:val="20"/>
        </w:rPr>
        <w:t xml:space="preserve"> presso</w:t>
      </w:r>
    </w:p>
    <w:p w14:paraId="72780C89" w14:textId="77777777" w:rsidR="00084624" w:rsidRPr="00515B69" w:rsidRDefault="00084624" w:rsidP="00A43BCA">
      <w:pPr>
        <w:ind w:left="72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_______________________________________________________________________;</w:t>
      </w:r>
    </w:p>
    <w:p w14:paraId="0285D969" w14:textId="77777777" w:rsidR="00084624" w:rsidRPr="00515B69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non essere </w:t>
      </w:r>
      <w:proofErr w:type="spellStart"/>
      <w:r w:rsidRPr="00515B69">
        <w:rPr>
          <w:rFonts w:ascii="Arial" w:hAnsi="Arial" w:cs="Arial"/>
          <w:sz w:val="20"/>
          <w:szCs w:val="20"/>
        </w:rPr>
        <w:t>stat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__ </w:t>
      </w:r>
      <w:proofErr w:type="spellStart"/>
      <w:r w:rsidRPr="00515B69">
        <w:rPr>
          <w:rFonts w:ascii="Arial" w:hAnsi="Arial" w:cs="Arial"/>
          <w:sz w:val="20"/>
          <w:szCs w:val="20"/>
        </w:rPr>
        <w:t>radiat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__, in passato, dall’Albo </w:t>
      </w:r>
      <w:r w:rsidR="002A0307" w:rsidRPr="00515B69">
        <w:rPr>
          <w:rFonts w:ascii="Arial" w:hAnsi="Arial" w:cs="Arial"/>
          <w:sz w:val="20"/>
          <w:szCs w:val="20"/>
        </w:rPr>
        <w:t>dei Presidenti</w:t>
      </w:r>
      <w:r w:rsidRPr="00515B69">
        <w:rPr>
          <w:rFonts w:ascii="Arial" w:hAnsi="Arial" w:cs="Arial"/>
          <w:sz w:val="20"/>
          <w:szCs w:val="20"/>
        </w:rPr>
        <w:t xml:space="preserve"> per taluno dei motivi di   </w:t>
      </w:r>
    </w:p>
    <w:p w14:paraId="63F24B83" w14:textId="77777777" w:rsidR="00084624" w:rsidRPr="00515B69" w:rsidRDefault="00084624" w:rsidP="00A43BCA">
      <w:pPr>
        <w:ind w:left="36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      cui all’art.</w:t>
      </w:r>
      <w:r w:rsidR="00A04157" w:rsidRPr="00515B6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0307" w:rsidRPr="00515B69">
        <w:rPr>
          <w:rFonts w:ascii="Arial" w:hAnsi="Arial" w:cs="Arial"/>
          <w:sz w:val="20"/>
          <w:szCs w:val="20"/>
        </w:rPr>
        <w:t>1</w:t>
      </w:r>
      <w:r w:rsidRPr="00515B69">
        <w:rPr>
          <w:rFonts w:ascii="Arial" w:hAnsi="Arial" w:cs="Arial"/>
          <w:sz w:val="20"/>
          <w:szCs w:val="20"/>
        </w:rPr>
        <w:t xml:space="preserve">,  </w:t>
      </w:r>
      <w:r w:rsidR="002A0307" w:rsidRPr="00515B69">
        <w:rPr>
          <w:rFonts w:ascii="Arial" w:hAnsi="Arial" w:cs="Arial"/>
          <w:sz w:val="20"/>
          <w:szCs w:val="20"/>
        </w:rPr>
        <w:t>quarto</w:t>
      </w:r>
      <w:proofErr w:type="gramEnd"/>
      <w:r w:rsidR="002A0307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comma, della  legge </w:t>
      </w:r>
      <w:r w:rsidR="002A0307" w:rsidRPr="00515B69">
        <w:rPr>
          <w:rFonts w:ascii="Arial" w:hAnsi="Arial" w:cs="Arial"/>
          <w:sz w:val="20"/>
          <w:szCs w:val="20"/>
        </w:rPr>
        <w:t>21</w:t>
      </w:r>
      <w:r w:rsidRPr="00515B69">
        <w:rPr>
          <w:rFonts w:ascii="Arial" w:hAnsi="Arial" w:cs="Arial"/>
          <w:sz w:val="20"/>
          <w:szCs w:val="20"/>
        </w:rPr>
        <w:t xml:space="preserve"> marzo </w:t>
      </w:r>
      <w:r w:rsidR="00A04157" w:rsidRPr="00515B69">
        <w:rPr>
          <w:rFonts w:ascii="Arial" w:hAnsi="Arial" w:cs="Arial"/>
          <w:sz w:val="20"/>
          <w:szCs w:val="20"/>
        </w:rPr>
        <w:t>199</w:t>
      </w:r>
      <w:r w:rsidR="002A0307" w:rsidRPr="00515B69">
        <w:rPr>
          <w:rFonts w:ascii="Arial" w:hAnsi="Arial" w:cs="Arial"/>
          <w:sz w:val="20"/>
          <w:szCs w:val="20"/>
        </w:rPr>
        <w:t>0</w:t>
      </w:r>
      <w:r w:rsidRPr="00515B69">
        <w:rPr>
          <w:rFonts w:ascii="Arial" w:hAnsi="Arial" w:cs="Arial"/>
          <w:sz w:val="20"/>
          <w:szCs w:val="20"/>
        </w:rPr>
        <w:t xml:space="preserve">, n° </w:t>
      </w:r>
      <w:r w:rsidR="00A04157" w:rsidRPr="00515B69">
        <w:rPr>
          <w:rFonts w:ascii="Arial" w:hAnsi="Arial" w:cs="Arial"/>
          <w:sz w:val="20"/>
          <w:szCs w:val="20"/>
        </w:rPr>
        <w:t>5</w:t>
      </w:r>
      <w:r w:rsidR="002A0307" w:rsidRPr="00515B69">
        <w:rPr>
          <w:rFonts w:ascii="Arial" w:hAnsi="Arial" w:cs="Arial"/>
          <w:sz w:val="20"/>
          <w:szCs w:val="20"/>
        </w:rPr>
        <w:t>3;</w:t>
      </w:r>
    </w:p>
    <w:p w14:paraId="6147CD89" w14:textId="77777777" w:rsidR="002C689A" w:rsidRPr="00515B69" w:rsidRDefault="00084624" w:rsidP="00A43BCA">
      <w:pPr>
        <w:ind w:left="36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e)   di non trovarsi in alcuna delle situazioni ostative o di incompatibilità di cui agli artt.38</w:t>
      </w:r>
      <w:r w:rsidR="002C689A" w:rsidRPr="00515B69">
        <w:rPr>
          <w:rFonts w:ascii="Arial" w:hAnsi="Arial" w:cs="Arial"/>
          <w:sz w:val="20"/>
          <w:szCs w:val="20"/>
        </w:rPr>
        <w:t xml:space="preserve"> del   </w:t>
      </w:r>
    </w:p>
    <w:p w14:paraId="1AA4F5A9" w14:textId="77777777" w:rsidR="00084624" w:rsidRPr="00515B69" w:rsidRDefault="002C689A" w:rsidP="00A43BCA">
      <w:pPr>
        <w:ind w:left="36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      T.U. n° 361/1957 e 23 del T.U. n° 570/1960.</w:t>
      </w:r>
    </w:p>
    <w:p w14:paraId="457115A8" w14:textId="77777777" w:rsidR="00875BAD" w:rsidRPr="00515B69" w:rsidRDefault="00875BAD" w:rsidP="00875BAD">
      <w:pPr>
        <w:ind w:hanging="11"/>
        <w:jc w:val="both"/>
        <w:rPr>
          <w:rFonts w:ascii="Arial" w:hAnsi="Arial" w:cs="Arial"/>
          <w:sz w:val="20"/>
          <w:szCs w:val="20"/>
        </w:rPr>
      </w:pPr>
    </w:p>
    <w:p w14:paraId="1E58AFE4" w14:textId="77777777" w:rsidR="00875BAD" w:rsidRPr="00515B69" w:rsidRDefault="00875BAD" w:rsidP="00875BAD">
      <w:pPr>
        <w:ind w:hanging="11"/>
        <w:jc w:val="both"/>
        <w:rPr>
          <w:rFonts w:ascii="Arial" w:hAnsi="Arial" w:cs="Arial"/>
          <w:sz w:val="20"/>
          <w:szCs w:val="20"/>
        </w:rPr>
      </w:pPr>
    </w:p>
    <w:p w14:paraId="4B6079D8" w14:textId="77777777" w:rsidR="00053D64" w:rsidRPr="00515B69" w:rsidRDefault="00053D64" w:rsidP="002C35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Informativa ai sensi del </w:t>
      </w:r>
      <w:proofErr w:type="spellStart"/>
      <w:r w:rsidRPr="00515B69">
        <w:rPr>
          <w:rFonts w:ascii="Arial" w:hAnsi="Arial" w:cs="Arial"/>
          <w:sz w:val="20"/>
          <w:szCs w:val="20"/>
        </w:rPr>
        <w:t>D.Lgs.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  <w:r w:rsidR="002C3514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Il sottoscritto, con la sottoscrizione della presente, autorizza al trattamento dei dati personali sopra forniti. </w:t>
      </w:r>
    </w:p>
    <w:p w14:paraId="4F2F4044" w14:textId="77777777" w:rsidR="00053D64" w:rsidRPr="00515B69" w:rsidRDefault="00053D64" w:rsidP="00053D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C140A6" w14:textId="77777777" w:rsidR="00053D64" w:rsidRPr="00515B69" w:rsidRDefault="00053D64" w:rsidP="00053D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b/>
          <w:bCs/>
          <w:sz w:val="20"/>
          <w:szCs w:val="20"/>
        </w:rPr>
        <w:t>Recapiti telefonici</w:t>
      </w:r>
      <w:r w:rsidRPr="00515B69">
        <w:rPr>
          <w:rFonts w:ascii="Arial" w:hAnsi="Arial" w:cs="Arial"/>
          <w:sz w:val="20"/>
          <w:szCs w:val="20"/>
        </w:rPr>
        <w:t>: Abitazione _________________                      Lavoro _________________</w:t>
      </w:r>
    </w:p>
    <w:p w14:paraId="2ADA193E" w14:textId="77777777" w:rsidR="00053D64" w:rsidRPr="00515B69" w:rsidRDefault="00053D64" w:rsidP="00053D64">
      <w:pPr>
        <w:jc w:val="both"/>
        <w:rPr>
          <w:rFonts w:ascii="Arial" w:hAnsi="Arial" w:cs="Arial"/>
          <w:sz w:val="20"/>
          <w:szCs w:val="20"/>
        </w:rPr>
      </w:pPr>
    </w:p>
    <w:p w14:paraId="0C071972" w14:textId="77777777" w:rsidR="00053D64" w:rsidRPr="00515B69" w:rsidRDefault="00053D64" w:rsidP="00053D64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Cellulare __________________</w:t>
      </w:r>
    </w:p>
    <w:p w14:paraId="0767ED8E" w14:textId="77777777" w:rsidR="00053D64" w:rsidRPr="00515B69" w:rsidRDefault="00053D64" w:rsidP="00053D64">
      <w:pPr>
        <w:jc w:val="both"/>
        <w:rPr>
          <w:rFonts w:ascii="Arial" w:hAnsi="Arial" w:cs="Arial"/>
          <w:b/>
          <w:sz w:val="20"/>
          <w:szCs w:val="20"/>
        </w:rPr>
      </w:pPr>
    </w:p>
    <w:p w14:paraId="39110A79" w14:textId="77777777" w:rsidR="00053D64" w:rsidRPr="00515B69" w:rsidRDefault="00053D64" w:rsidP="00053D64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>Indirizzo Mail</w:t>
      </w:r>
      <w:r w:rsidRPr="00515B69">
        <w:rPr>
          <w:rFonts w:ascii="Arial" w:hAnsi="Arial" w:cs="Arial"/>
          <w:sz w:val="20"/>
          <w:szCs w:val="20"/>
        </w:rPr>
        <w:t xml:space="preserve">: </w:t>
      </w:r>
    </w:p>
    <w:p w14:paraId="5DCB8C09" w14:textId="77777777" w:rsidR="00875BAD" w:rsidRPr="00515B69" w:rsidRDefault="00875BAD" w:rsidP="00084624">
      <w:pPr>
        <w:ind w:left="360"/>
        <w:rPr>
          <w:rFonts w:ascii="Arial" w:hAnsi="Arial" w:cs="Arial"/>
          <w:sz w:val="20"/>
          <w:szCs w:val="20"/>
        </w:rPr>
      </w:pPr>
    </w:p>
    <w:p w14:paraId="64C82B6E" w14:textId="77777777" w:rsidR="00053D64" w:rsidRPr="00515B69" w:rsidRDefault="00053D64" w:rsidP="00084624">
      <w:pPr>
        <w:ind w:left="360"/>
        <w:rPr>
          <w:rFonts w:ascii="Arial" w:hAnsi="Arial" w:cs="Arial"/>
          <w:sz w:val="20"/>
          <w:szCs w:val="20"/>
        </w:rPr>
      </w:pPr>
    </w:p>
    <w:p w14:paraId="6E3705F5" w14:textId="77777777" w:rsidR="00053D64" w:rsidRPr="00515B69" w:rsidRDefault="000A13AB" w:rsidP="000A13AB">
      <w:pPr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Luogo e </w:t>
      </w:r>
      <w:r w:rsidR="00053D64" w:rsidRPr="00515B69">
        <w:rPr>
          <w:rFonts w:ascii="Arial" w:hAnsi="Arial" w:cs="Arial"/>
          <w:sz w:val="20"/>
          <w:szCs w:val="20"/>
        </w:rPr>
        <w:t xml:space="preserve">Data_______________   </w:t>
      </w:r>
    </w:p>
    <w:p w14:paraId="4FEC7087" w14:textId="77777777" w:rsidR="00053D64" w:rsidRPr="00515B69" w:rsidRDefault="00053D64" w:rsidP="00053D64">
      <w:pPr>
        <w:ind w:left="360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515B69">
        <w:rPr>
          <w:rFonts w:ascii="Arial" w:hAnsi="Arial" w:cs="Arial"/>
          <w:b/>
          <w:sz w:val="20"/>
          <w:szCs w:val="20"/>
        </w:rPr>
        <w:t xml:space="preserve">f i r m a                                                                         </w:t>
      </w:r>
    </w:p>
    <w:p w14:paraId="3CA5D3DE" w14:textId="77777777" w:rsidR="00053D64" w:rsidRPr="00515B69" w:rsidRDefault="002C689A" w:rsidP="00084624">
      <w:pPr>
        <w:ind w:left="360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ab/>
      </w:r>
    </w:p>
    <w:p w14:paraId="40BDC9E9" w14:textId="77777777" w:rsidR="002C689A" w:rsidRPr="00515B69" w:rsidRDefault="002C689A" w:rsidP="00084624">
      <w:pPr>
        <w:ind w:left="360"/>
        <w:rPr>
          <w:rFonts w:ascii="Arial" w:hAnsi="Arial" w:cs="Arial"/>
          <w:b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>Allega alla presente:</w:t>
      </w:r>
    </w:p>
    <w:p w14:paraId="4BF7B674" w14:textId="77777777" w:rsidR="002C689A" w:rsidRPr="00515B69" w:rsidRDefault="002C689A" w:rsidP="00084624">
      <w:pPr>
        <w:ind w:left="360"/>
        <w:rPr>
          <w:rFonts w:ascii="Arial" w:hAnsi="Arial" w:cs="Arial"/>
          <w:b/>
          <w:sz w:val="20"/>
          <w:szCs w:val="20"/>
        </w:rPr>
      </w:pPr>
    </w:p>
    <w:p w14:paraId="791F4C90" w14:textId="77777777" w:rsidR="002C689A" w:rsidRPr="00515B69" w:rsidRDefault="002C689A" w:rsidP="002C689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fotocopia documento in corso di validità;</w:t>
      </w:r>
    </w:p>
    <w:p w14:paraId="40C93B01" w14:textId="77777777" w:rsidR="002C689A" w:rsidRPr="00515B69" w:rsidRDefault="002C689A" w:rsidP="002C689A">
      <w:pPr>
        <w:ind w:left="360"/>
        <w:rPr>
          <w:rFonts w:ascii="Arial" w:hAnsi="Arial" w:cs="Arial"/>
          <w:sz w:val="20"/>
          <w:szCs w:val="20"/>
        </w:rPr>
      </w:pPr>
    </w:p>
    <w:p w14:paraId="02E97799" w14:textId="77777777" w:rsidR="00C30685" w:rsidRDefault="00442C76" w:rsidP="00C30685">
      <w:pPr>
        <w:numPr>
          <w:ilvl w:val="0"/>
          <w:numId w:val="3"/>
        </w:numPr>
        <w:tabs>
          <w:tab w:val="clear" w:pos="540"/>
          <w:tab w:val="num" w:pos="180"/>
        </w:tabs>
        <w:rPr>
          <w:sz w:val="18"/>
          <w:szCs w:val="18"/>
        </w:rPr>
      </w:pPr>
      <w:r w:rsidRPr="00515B69">
        <w:rPr>
          <w:rFonts w:ascii="Arial" w:hAnsi="Arial" w:cs="Arial"/>
          <w:sz w:val="20"/>
          <w:szCs w:val="20"/>
        </w:rPr>
        <w:t>Le iscrizioni nell’Albo sono subordinate al</w:t>
      </w:r>
      <w:r w:rsidR="00A04157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possesso del Diploma </w:t>
      </w:r>
      <w:r w:rsidR="002A0307" w:rsidRPr="00515B69">
        <w:rPr>
          <w:rFonts w:ascii="Arial" w:hAnsi="Arial" w:cs="Arial"/>
          <w:sz w:val="20"/>
          <w:szCs w:val="20"/>
        </w:rPr>
        <w:t>di Istruzione Secondaria Superiore</w:t>
      </w:r>
      <w:r w:rsidR="00C30685" w:rsidRPr="00515B69">
        <w:rPr>
          <w:rFonts w:ascii="Arial" w:hAnsi="Arial" w:cs="Arial"/>
          <w:sz w:val="20"/>
          <w:szCs w:val="20"/>
        </w:rPr>
        <w:t>.</w:t>
      </w:r>
      <w:r w:rsidRPr="00C30685">
        <w:rPr>
          <w:sz w:val="18"/>
          <w:szCs w:val="18"/>
        </w:rPr>
        <w:t xml:space="preserve">  </w:t>
      </w:r>
    </w:p>
    <w:p w14:paraId="519DE114" w14:textId="77777777" w:rsidR="00B469A4" w:rsidRDefault="00B469A4" w:rsidP="00B469A4">
      <w:pPr>
        <w:ind w:left="180"/>
        <w:rPr>
          <w:sz w:val="18"/>
          <w:szCs w:val="18"/>
        </w:rPr>
      </w:pPr>
    </w:p>
    <w:p w14:paraId="30D09476" w14:textId="77777777" w:rsidR="00442C76" w:rsidRPr="00C30685" w:rsidRDefault="00442C76" w:rsidP="00C30685">
      <w:pPr>
        <w:ind w:left="180"/>
        <w:rPr>
          <w:sz w:val="18"/>
          <w:szCs w:val="18"/>
        </w:rPr>
      </w:pPr>
    </w:p>
    <w:sectPr w:rsidR="00442C76" w:rsidRPr="00C30685" w:rsidSect="00A43BCA">
      <w:pgSz w:w="11906" w:h="16838"/>
      <w:pgMar w:top="1417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7256"/>
    <w:multiLevelType w:val="hybridMultilevel"/>
    <w:tmpl w:val="B8BC73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534F6"/>
    <w:multiLevelType w:val="hybridMultilevel"/>
    <w:tmpl w:val="C1FA36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E2002"/>
    <w:multiLevelType w:val="hybridMultilevel"/>
    <w:tmpl w:val="BDAACA78"/>
    <w:lvl w:ilvl="0" w:tplc="E64477B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714235">
    <w:abstractNumId w:val="0"/>
  </w:num>
  <w:num w:numId="2" w16cid:durableId="2001763693">
    <w:abstractNumId w:val="1"/>
  </w:num>
  <w:num w:numId="3" w16cid:durableId="85291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AE"/>
    <w:rsid w:val="00053D64"/>
    <w:rsid w:val="00055FCA"/>
    <w:rsid w:val="00084624"/>
    <w:rsid w:val="000A13AB"/>
    <w:rsid w:val="000D4C0B"/>
    <w:rsid w:val="00277447"/>
    <w:rsid w:val="002A0307"/>
    <w:rsid w:val="002C3514"/>
    <w:rsid w:val="002C689A"/>
    <w:rsid w:val="00442C76"/>
    <w:rsid w:val="00492B55"/>
    <w:rsid w:val="00515B69"/>
    <w:rsid w:val="00837C15"/>
    <w:rsid w:val="00875BAD"/>
    <w:rsid w:val="00924043"/>
    <w:rsid w:val="009C6F3F"/>
    <w:rsid w:val="00A04157"/>
    <w:rsid w:val="00A43BCA"/>
    <w:rsid w:val="00AD5AFA"/>
    <w:rsid w:val="00B469A4"/>
    <w:rsid w:val="00C30685"/>
    <w:rsid w:val="00C30687"/>
    <w:rsid w:val="00D04D1C"/>
    <w:rsid w:val="00DB0D44"/>
    <w:rsid w:val="00DB393B"/>
    <w:rsid w:val="00E4031B"/>
    <w:rsid w:val="00F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B5C7"/>
  <w15:docId w15:val="{ADE86354-47F2-4CC3-8001-64FCFDB2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6F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Frosinone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vincenzino.bracaglia</dc:creator>
  <cp:lastModifiedBy>Ilenia Moreschi</cp:lastModifiedBy>
  <cp:revision>2</cp:revision>
  <cp:lastPrinted>2008-11-25T09:54:00Z</cp:lastPrinted>
  <dcterms:created xsi:type="dcterms:W3CDTF">2023-09-01T09:55:00Z</dcterms:created>
  <dcterms:modified xsi:type="dcterms:W3CDTF">2023-09-01T09:55:00Z</dcterms:modified>
</cp:coreProperties>
</file>